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46" w:rsidRDefault="00B03046" w:rsidP="00B0304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 для участия в конкурсе «В начале было Слово…».</w:t>
      </w:r>
      <w:r w:rsidR="00836A38">
        <w:rPr>
          <w:rFonts w:ascii="Times New Roman" w:hAnsi="Times New Roman"/>
          <w:b/>
          <w:sz w:val="28"/>
          <w:szCs w:val="28"/>
        </w:rPr>
        <w:t xml:space="preserve"> Номинация «Народный блогер».  </w:t>
      </w:r>
    </w:p>
    <w:p w:rsidR="00B03046" w:rsidRDefault="00B03046" w:rsidP="00B0304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6358"/>
      </w:tblGrid>
      <w:tr w:rsidR="00B03046" w:rsidTr="00B03046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 w:rsidP="00B030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автора публикации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046" w:rsidTr="00B03046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Style w:val="apple-style-span"/>
                <w:b/>
              </w:rPr>
            </w:pPr>
            <w:r>
              <w:rPr>
                <w:rStyle w:val="apple-style-span"/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  <w:p w:rsidR="00B03046" w:rsidRDefault="00B03046"/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046" w:rsidTr="00B03046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Полное название материала</w:t>
            </w:r>
          </w:p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046" w:rsidTr="00B03046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содержание/описание материала</w:t>
            </w:r>
          </w:p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046" w:rsidTr="00B03046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Контакты (адрес, телефон,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3046" w:rsidRDefault="00B030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46" w:rsidRDefault="00B0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046" w:rsidRDefault="00B03046" w:rsidP="00B03046">
      <w:pPr>
        <w:jc w:val="both"/>
        <w:rPr>
          <w:rStyle w:val="apple-style-span"/>
          <w:sz w:val="28"/>
          <w:szCs w:val="28"/>
        </w:rPr>
      </w:pPr>
    </w:p>
    <w:p w:rsidR="00B03046" w:rsidRDefault="00B03046" w:rsidP="00B03046">
      <w:pPr>
        <w:pStyle w:val="a3"/>
      </w:pPr>
      <w:r>
        <w:rPr>
          <w:rStyle w:val="apple-style-span"/>
          <w:sz w:val="28"/>
          <w:szCs w:val="28"/>
        </w:rPr>
        <w:t>Анкету и конкурсный материал высылать по адресу</w:t>
      </w:r>
      <w:r>
        <w:rPr>
          <w:rStyle w:val="bold"/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683000 г. Хабаровск, ул. Тургенева, 26 с пометкой «для Информационного отдела Хабаровской епархии». </w:t>
      </w:r>
    </w:p>
    <w:p w:rsidR="00B03046" w:rsidRDefault="00B03046" w:rsidP="00B03046">
      <w:pPr>
        <w:pStyle w:val="a3"/>
        <w:rPr>
          <w:sz w:val="28"/>
          <w:szCs w:val="28"/>
        </w:rPr>
      </w:pPr>
      <w:r>
        <w:rPr>
          <w:sz w:val="28"/>
          <w:szCs w:val="28"/>
        </w:rPr>
        <w:t>Е-м</w:t>
      </w:r>
      <w:r>
        <w:rPr>
          <w:sz w:val="28"/>
          <w:szCs w:val="28"/>
          <w:lang w:val="en-US"/>
        </w:rPr>
        <w:t>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shutovy</w:t>
      </w:r>
      <w:proofErr w:type="spellEnd"/>
      <w:r>
        <w:rPr>
          <w:sz w:val="28"/>
          <w:szCs w:val="28"/>
        </w:rPr>
        <w:t>83@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AB73BD" w:rsidRDefault="00AB73BD" w:rsidP="00AB73BD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Тел: 8-914-199-13-38 (Юлия Шутова)</w:t>
      </w:r>
    </w:p>
    <w:p w:rsidR="00FF35A2" w:rsidRDefault="00AB73BD">
      <w:bookmarkStart w:id="0" w:name="_GoBack"/>
      <w:bookmarkEnd w:id="0"/>
    </w:p>
    <w:sectPr w:rsidR="00FF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3D"/>
    <w:rsid w:val="002E0F36"/>
    <w:rsid w:val="003774AA"/>
    <w:rsid w:val="00836A38"/>
    <w:rsid w:val="00AB73BD"/>
    <w:rsid w:val="00B03046"/>
    <w:rsid w:val="00C53A47"/>
    <w:rsid w:val="00C825E4"/>
    <w:rsid w:val="00DC4E3D"/>
    <w:rsid w:val="00E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E8AA-8DA8-4220-9C59-539D0094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03046"/>
  </w:style>
  <w:style w:type="character" w:customStyle="1" w:styleId="bold">
    <w:name w:val="bold"/>
    <w:rsid w:val="00B0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2020-02-07T09:01:00Z</dcterms:created>
  <dcterms:modified xsi:type="dcterms:W3CDTF">2020-03-06T00:19:00Z</dcterms:modified>
</cp:coreProperties>
</file>